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7F51" w14:textId="77777777" w:rsidR="006A1CB4" w:rsidRPr="007A54F9" w:rsidRDefault="006A1CB4" w:rsidP="006A1CB4">
      <w:pPr>
        <w:spacing w:after="0" w:line="240" w:lineRule="auto"/>
        <w:rPr>
          <w:rFonts w:ascii="Arial" w:eastAsia="Times New Roman" w:hAnsi="Arial"/>
          <w:b/>
          <w:sz w:val="28"/>
          <w:szCs w:val="28"/>
        </w:rPr>
      </w:pPr>
      <w:r w:rsidRPr="007A54F9">
        <w:rPr>
          <w:rFonts w:ascii="Arial" w:eastAsia="Times New Roman" w:hAnsi="Arial"/>
          <w:b/>
          <w:sz w:val="28"/>
          <w:szCs w:val="28"/>
        </w:rPr>
        <w:t xml:space="preserve">CERTIFICATE OF SATISFACTORY DELIVERY OF SERVICES </w:t>
      </w:r>
    </w:p>
    <w:p w14:paraId="71ED41AE" w14:textId="77777777" w:rsidR="006A1CB4" w:rsidRPr="007A54F9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="Arial" w:eastAsia="Times New Roman" w:hAnsi="Arial" w:cs="Courier New"/>
          <w:sz w:val="20"/>
          <w:szCs w:val="20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2230"/>
        <w:gridCol w:w="1244"/>
        <w:gridCol w:w="113"/>
        <w:gridCol w:w="930"/>
        <w:gridCol w:w="145"/>
        <w:gridCol w:w="113"/>
        <w:gridCol w:w="2046"/>
      </w:tblGrid>
      <w:tr w:rsidR="006A1CB4" w:rsidRPr="00774466" w14:paraId="1330F2E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DA8C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ACTIVITY</w:t>
            </w:r>
          </w:p>
          <w:p w14:paraId="5F40717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>(Title of Applicant Activity)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4D0120" w14:textId="7B760028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 as PSCS/Works Contractor as PSCS, Designer and PSDP/Works Contractor as Designer and PSDP/Works Contractor as Designer and PSCS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="0094690B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t> 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0"/>
                <w:lang w:eastAsia="ja-JP"/>
              </w:rPr>
              <w:t>: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0"/>
                <w:lang w:eastAsia="ja-JP"/>
              </w:rPr>
              <w:fldChar w:fldCharType="end"/>
            </w:r>
          </w:p>
        </w:tc>
      </w:tr>
      <w:tr w:rsidR="006A1CB4" w:rsidRPr="00774466" w14:paraId="53063619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E27BC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bCs/>
                <w:szCs w:val="24"/>
                <w:lang w:eastAsia="ja-JP"/>
              </w:rPr>
              <w:t>Main Service provided</w:t>
            </w:r>
          </w:p>
          <w:p w14:paraId="26B44E0D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bCs/>
                <w:i/>
                <w:sz w:val="18"/>
                <w:szCs w:val="18"/>
                <w:lang w:eastAsia="ja-JP"/>
              </w:rPr>
              <w:t xml:space="preserve"> (Title &amp; brief description)</w:t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2315BF" w14:textId="77777777" w:rsidR="006A1CB4" w:rsidRPr="007A54F9" w:rsidRDefault="006A1CB4" w:rsidP="005B4CAB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="Arial" w:eastAsia="MS Mincho" w:hAnsi="Arial" w:cs="Arial"/>
                <w:szCs w:val="20"/>
                <w:lang w:eastAsia="en-GB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5B09E2B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5644B6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VALUE</w:t>
            </w:r>
          </w:p>
          <w:p w14:paraId="7896B59B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Value of commission (excluding VAT) Construction at award stage.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C2040D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225398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 xml:space="preserve">Value of commission at completion 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DEDC522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6B1228A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091F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DATES</w:t>
            </w:r>
          </w:p>
          <w:p w14:paraId="27DD83DC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Start Date:</w:t>
            </w:r>
          </w:p>
        </w:tc>
        <w:tc>
          <w:tcPr>
            <w:tcW w:w="217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18467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22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6534DB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Date at Completion:</w:t>
            </w:r>
          </w:p>
        </w:tc>
        <w:tc>
          <w:tcPr>
            <w:tcW w:w="2220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DA530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EB993A0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86FBE5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Name &amp; address of Referee responsible for awarding the Commission:</w:t>
            </w:r>
          </w:p>
          <w:p w14:paraId="297A726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82EC8C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1BD0773E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10FA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Contracting Authority contact name:</w:t>
            </w:r>
          </w:p>
        </w:tc>
        <w:tc>
          <w:tcPr>
            <w:tcW w:w="353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A27228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021F0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Phone no.:</w:t>
            </w:r>
          </w:p>
        </w:tc>
        <w:tc>
          <w:tcPr>
            <w:tcW w:w="1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6C539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noProof/>
                <w:sz w:val="20"/>
                <w:szCs w:val="24"/>
                <w:lang w:eastAsia="ja-JP"/>
              </w:rPr>
              <w:t>Service Provider Entry</w:t>
            </w:r>
            <w:r w:rsidRPr="007A54F9">
              <w:rPr>
                <w:rFonts w:ascii="Arial" w:eastAsia="MS Mincho" w:hAnsi="Arial" w:cs="Courier New"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CD955F5" w14:textId="77777777" w:rsidTr="005B4CAB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77B4AC2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OTHER INFORMATION</w:t>
            </w:r>
          </w:p>
          <w:p w14:paraId="3FEFC80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Times New Roman" w:eastAsia="MS Mincho" w:hAnsi="Times New Roman"/>
                <w:sz w:val="18"/>
                <w:szCs w:val="18"/>
                <w:lang w:eastAsia="ja-JP"/>
              </w:rPr>
              <w:t>Other information required is listed below (where applicable)</w:t>
            </w:r>
          </w:p>
        </w:tc>
      </w:tr>
      <w:tr w:rsidR="006A1CB4" w:rsidRPr="00774466" w14:paraId="2CFA8AB4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8C398A7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2C43A3A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204332E2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A7E7BF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72416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0C24457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03B941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E6D273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5C732EC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89CF3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DEEA1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32DCC8C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5F954E9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3B4BEE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524B12E8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B0F0934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sz w:val="18"/>
                <w:szCs w:val="18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CA Entry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  <w:tc>
          <w:tcPr>
            <w:tcW w:w="6737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AE0EF59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Arial"/>
                <w:sz w:val="20"/>
                <w:szCs w:val="20"/>
                <w:lang w:eastAsia="ja-JP"/>
              </w:rPr>
            </w:pP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instrText xml:space="preserve"> FORMTEXT </w:instrTex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separate"/>
            </w:r>
            <w:r w:rsidRPr="007A54F9">
              <w:rPr>
                <w:rFonts w:ascii="Arial" w:eastAsia="MS Mincho" w:hAnsi="Arial" w:cs="Courier New"/>
                <w:bCs/>
                <w:noProof/>
                <w:sz w:val="20"/>
                <w:szCs w:val="24"/>
                <w:lang w:eastAsia="ja-JP"/>
              </w:rPr>
              <w:t>Service Provider / NA</w:t>
            </w:r>
            <w:r w:rsidRPr="007A54F9"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  <w:fldChar w:fldCharType="end"/>
            </w:r>
          </w:p>
        </w:tc>
      </w:tr>
      <w:tr w:rsidR="006A1CB4" w:rsidRPr="00774466" w14:paraId="618DEE75" w14:textId="77777777" w:rsidTr="005B4CAB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212593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APPLICANT NAME:</w:t>
            </w:r>
          </w:p>
        </w:tc>
        <w:tc>
          <w:tcPr>
            <w:tcW w:w="3418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AB4356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4"/>
                <w:szCs w:val="24"/>
                <w:lang w:eastAsia="ja-JP"/>
              </w:rPr>
            </w:pPr>
          </w:p>
        </w:tc>
        <w:tc>
          <w:tcPr>
            <w:tcW w:w="1132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C42DFEE" w14:textId="77777777" w:rsidR="006A1CB4" w:rsidRPr="007A54F9" w:rsidRDefault="006A1CB4" w:rsidP="005B4CAB">
            <w:pPr>
              <w:spacing w:after="120" w:line="240" w:lineRule="auto"/>
              <w:rPr>
                <w:rFonts w:ascii="Times New Roman" w:eastAsia="MS Mincho" w:hAnsi="Times New Roman"/>
                <w:b/>
                <w:szCs w:val="24"/>
                <w:lang w:eastAsia="ja-JP"/>
              </w:rPr>
            </w:pPr>
            <w:r w:rsidRPr="007A54F9">
              <w:rPr>
                <w:rFonts w:ascii="Times New Roman" w:eastAsia="MS Mincho" w:hAnsi="Times New Roman"/>
                <w:b/>
                <w:szCs w:val="24"/>
                <w:lang w:eastAsia="ja-JP"/>
              </w:rPr>
              <w:t>DATE:</w:t>
            </w:r>
          </w:p>
        </w:tc>
        <w:tc>
          <w:tcPr>
            <w:tcW w:w="207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959551" w14:textId="77777777" w:rsidR="006A1CB4" w:rsidRPr="007A54F9" w:rsidRDefault="006A1CB4" w:rsidP="005B4CAB">
            <w:pPr>
              <w:spacing w:after="120" w:line="240" w:lineRule="auto"/>
              <w:rPr>
                <w:rFonts w:ascii="Arial" w:eastAsia="MS Mincho" w:hAnsi="Arial" w:cs="Courier New"/>
                <w:bCs/>
                <w:sz w:val="20"/>
                <w:szCs w:val="24"/>
                <w:lang w:eastAsia="ja-JP"/>
              </w:rPr>
            </w:pPr>
          </w:p>
        </w:tc>
      </w:tr>
    </w:tbl>
    <w:p w14:paraId="1D01FAE3" w14:textId="77777777" w:rsidR="006A1CB4" w:rsidRPr="007A54F9" w:rsidRDefault="006A1CB4" w:rsidP="006A1CB4">
      <w:pPr>
        <w:spacing w:before="80" w:after="80" w:line="240" w:lineRule="auto"/>
        <w:rPr>
          <w:rFonts w:ascii="Times New Roman" w:eastAsia="Times New Roman" w:hAnsi="Times New Roman"/>
          <w:sz w:val="24"/>
        </w:rPr>
      </w:pPr>
    </w:p>
    <w:p w14:paraId="70029E05" w14:textId="77777777" w:rsidR="005902D3" w:rsidRDefault="005902D3"/>
    <w:sectPr w:rsidR="005902D3"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1055" w14:textId="77777777" w:rsidR="006A11F8" w:rsidRDefault="006A11F8" w:rsidP="00107987">
      <w:pPr>
        <w:spacing w:after="0" w:line="240" w:lineRule="auto"/>
      </w:pPr>
      <w:r>
        <w:separator/>
      </w:r>
    </w:p>
  </w:endnote>
  <w:endnote w:type="continuationSeparator" w:id="0">
    <w:p w14:paraId="5D6423C5" w14:textId="77777777" w:rsidR="006A11F8" w:rsidRDefault="006A11F8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C9D92" w14:textId="77777777" w:rsidR="00107987" w:rsidRPr="008166A9" w:rsidRDefault="00107987">
    <w:pPr>
      <w:pStyle w:val="Footer"/>
      <w:rPr>
        <w:sz w:val="18"/>
        <w:szCs w:val="18"/>
      </w:rPr>
    </w:pPr>
    <w:r w:rsidRPr="008166A9">
      <w:rPr>
        <w:sz w:val="18"/>
        <w:szCs w:val="18"/>
      </w:rPr>
      <w:t xml:space="preserve">Appendix B3 </w:t>
    </w:r>
    <w:r w:rsidR="008166A9" w:rsidRPr="008166A9">
      <w:rPr>
        <w:sz w:val="18"/>
        <w:szCs w:val="18"/>
      </w:rPr>
      <w:t>(QC1 and QC2) 09/02/2022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D09676" w14:textId="77777777" w:rsidR="006A11F8" w:rsidRDefault="006A11F8" w:rsidP="00107987">
      <w:pPr>
        <w:spacing w:after="0" w:line="240" w:lineRule="auto"/>
      </w:pPr>
      <w:r>
        <w:separator/>
      </w:r>
    </w:p>
  </w:footnote>
  <w:footnote w:type="continuationSeparator" w:id="0">
    <w:p w14:paraId="436E62D8" w14:textId="77777777" w:rsidR="006A11F8" w:rsidRDefault="006A11F8" w:rsidP="00107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oL7PfstRjJuj9QMsA9Ft5iK+h+6dr6EX5O3Y0oaxBGv6h8kCnm749QY4Fd0L6dJaJFzInGAqsqK/f6pzVd5w==" w:salt="P1RuJYRmeZvXk4bBvz8Ai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90F02"/>
    <w:rsid w:val="00107987"/>
    <w:rsid w:val="00107BA9"/>
    <w:rsid w:val="00154427"/>
    <w:rsid w:val="001D79B6"/>
    <w:rsid w:val="004507BA"/>
    <w:rsid w:val="00474E68"/>
    <w:rsid w:val="005902D3"/>
    <w:rsid w:val="005B4CAB"/>
    <w:rsid w:val="006A11F8"/>
    <w:rsid w:val="006A1CB4"/>
    <w:rsid w:val="006A24A7"/>
    <w:rsid w:val="00774466"/>
    <w:rsid w:val="008166A9"/>
    <w:rsid w:val="009040BA"/>
    <w:rsid w:val="0094690B"/>
    <w:rsid w:val="00A51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838E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FEC7B60BBFF145AC4511EB71AD0064" ma:contentTypeVersion="4" ma:contentTypeDescription="Create a new document." ma:contentTypeScope="" ma:versionID="80e9363ec02122373b4cb53d29969670">
  <xsd:schema xmlns:xsd="http://www.w3.org/2001/XMLSchema" xmlns:xs="http://www.w3.org/2001/XMLSchema" xmlns:p="http://schemas.microsoft.com/office/2006/metadata/properties" xmlns:ns2="75816c49-0901-4dd4-819d-1da14c6fde24" targetNamespace="http://schemas.microsoft.com/office/2006/metadata/properties" ma:root="true" ma:fieldsID="c6ce7102e06dc72192487f573935e501" ns2:_="">
    <xsd:import namespace="75816c49-0901-4dd4-819d-1da14c6fd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816c49-0901-4dd4-819d-1da14c6fd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A04EBF-30B0-4368-994F-AFC92E2AE2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AE3BB35-8CEA-4D6A-BD7E-654D257938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3B5349-761F-4164-A7FB-2CC6537043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1051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2025-03-27T11:12:00Z</dcterms:created>
  <dcterms:modified xsi:type="dcterms:W3CDTF">2026-02-10T15:12:00Z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0x010100DFFEC7B60BBFF145AC4511EB71AD0064</vt:lpwstr>
  </property>
</Properties>
</file>